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P13-Hose</w:t>
      </w:r>
    </w:p>
    <w:p w:rsidR="00000000" w:rsidDel="00000000" w:rsidP="00000000" w:rsidRDefault="00000000" w:rsidRPr="00000000" w14:paraId="00000002">
      <w:pPr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https://www.amazon.com/silicona-alimentario-pulgadas-temperatura-elaboraci%C3%B3n/dp/B08FJ8PNN6?ref_=ast_slp_dp&amp;th=1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P14-Peltier Cell TEC1-12706</w:t>
      </w:r>
    </w:p>
    <w:p w:rsidR="00000000" w:rsidDel="00000000" w:rsidP="00000000" w:rsidRDefault="00000000" w:rsidRPr="00000000" w14:paraId="00000004">
      <w:pPr>
        <w:rPr/>
      </w:pP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https://www.digikey.com/en/products/detail/mikroelektronika/MIKROE-3828/10712655?s=N4IgTCBcDaICoFEDCBGAtCsB2ADANhAF0BfIA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P15-Power supply 12V/10A</w:t>
      </w:r>
    </w:p>
    <w:p w:rsidR="00000000" w:rsidDel="00000000" w:rsidP="00000000" w:rsidRDefault="00000000" w:rsidRPr="00000000" w14:paraId="00000006">
      <w:pPr>
        <w:rPr/>
      </w:pP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https://www.amazon.com/-/es/LRS-150-12-Fuente-alimentaci%C3%B3n-conmutada-salida/dp/B018RE4CJK/ref=sr_1_19?keywords=12v+10a+power+supply&amp;qid=1656685390&amp;sr=8-19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P16-Raspberry Pi 4 Model 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https://www.digikey.com/en/products/detail/raspberry-pi/RASPBERRY-PI-4-MODEL-B-8G/12159401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P17-</w:t>
      </w:r>
      <w:r w:rsidDel="00000000" w:rsidR="00000000" w:rsidRPr="00000000">
        <w:rPr>
          <w:highlight w:val="white"/>
          <w:rtl w:val="0"/>
        </w:rPr>
        <w:t xml:space="preserve">VNH2SP30 30A 2-channel stepper motor driver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https://www.unibot.com.ar/productos/driver-stepper-vnh2sp30-dual/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P18- </w:t>
      </w:r>
      <w:r w:rsidDel="00000000" w:rsidR="00000000" w:rsidRPr="00000000">
        <w:rPr>
          <w:highlight w:val="white"/>
          <w:rtl w:val="0"/>
        </w:rPr>
        <w:t xml:space="preserve">NTC 3950 analog sensor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https://www.digikey.com/es/products/detail/eaton-electronics-division/NRBE10523950B1F/15927826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/>
      </w:pPr>
      <w:r w:rsidDel="00000000" w:rsidR="00000000" w:rsidRPr="00000000">
        <w:rPr>
          <w:highlight w:val="white"/>
          <w:rtl w:val="0"/>
        </w:rPr>
        <w:t xml:space="preserve">P19- Resistor 100 KOhm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https://www.digikey.com/en/products/detail/vishay-beyschlag-draloric-bc-components/CCF55100KFKE36/9642549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/>
      </w:pPr>
      <w:r w:rsidDel="00000000" w:rsidR="00000000" w:rsidRPr="00000000">
        <w:rPr>
          <w:highlight w:val="white"/>
          <w:rtl w:val="0"/>
        </w:rPr>
        <w:t xml:space="preserve">P20-Ceramic capacitor 220 nF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https://www.amazon.com/Ceramic-Capacitors-224pF-220nF-0-22uF/dp/B00LHJ4T6Y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/>
      </w:pPr>
      <w:r w:rsidDel="00000000" w:rsidR="00000000" w:rsidRPr="00000000">
        <w:rPr>
          <w:highlight w:val="white"/>
          <w:rtl w:val="0"/>
        </w:rPr>
        <w:t xml:space="preserve">P21-MCP3008 A/D converter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hyperlink r:id="rId15">
        <w:r w:rsidDel="00000000" w:rsidR="00000000" w:rsidRPr="00000000">
          <w:rPr>
            <w:color w:val="0563c1"/>
            <w:u w:val="single"/>
            <w:rtl w:val="0"/>
          </w:rPr>
          <w:t xml:space="preserve">https://ar.mouser.com/ProductDetail/Microchip-Technology/MCP3008-I-P?qs=AF%252BffTaPb30XZ0OdV6HdVg%3D%3D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P22-Fan</w:t>
      </w:r>
    </w:p>
    <w:p w:rsidR="00000000" w:rsidDel="00000000" w:rsidP="00000000" w:rsidRDefault="00000000" w:rsidRPr="00000000" w14:paraId="00000014">
      <w:pPr>
        <w:rPr/>
      </w:pPr>
      <w:hyperlink r:id="rId16">
        <w:r w:rsidDel="00000000" w:rsidR="00000000" w:rsidRPr="00000000">
          <w:rPr>
            <w:color w:val="0563c1"/>
            <w:u w:val="single"/>
            <w:rtl w:val="0"/>
          </w:rPr>
          <w:t xml:space="preserve">https://www.digikey.com/en/products/detail/sanyo-denki-america-inc/9A0924S402/6192074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P23- Screw</w:t>
      </w:r>
    </w:p>
    <w:p w:rsidR="00000000" w:rsidDel="00000000" w:rsidP="00000000" w:rsidRDefault="00000000" w:rsidRPr="00000000" w14:paraId="00000016">
      <w:pPr>
        <w:rPr/>
      </w:pPr>
      <w:hyperlink r:id="rId17">
        <w:r w:rsidDel="00000000" w:rsidR="00000000" w:rsidRPr="00000000">
          <w:rPr>
            <w:color w:val="0563c1"/>
            <w:u w:val="single"/>
            <w:rtl w:val="0"/>
          </w:rPr>
          <w:t xml:space="preserve">https://www.digikey.com/en/products/detail/keystone-electronics/9900/317321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P24- Heatsink</w:t>
      </w:r>
    </w:p>
    <w:p w:rsidR="00000000" w:rsidDel="00000000" w:rsidP="00000000" w:rsidRDefault="00000000" w:rsidRPr="00000000" w14:paraId="00000018">
      <w:pPr>
        <w:rPr/>
      </w:pPr>
      <w:hyperlink r:id="rId18">
        <w:r w:rsidDel="00000000" w:rsidR="00000000" w:rsidRPr="00000000">
          <w:rPr>
            <w:color w:val="0563c1"/>
            <w:u w:val="single"/>
            <w:rtl w:val="0"/>
          </w:rPr>
          <w:t xml:space="preserve">https://www.digikey.com/en/products/detail/advanced-thermal-solutions-inc/ATS-54450R-C1-R0/1284959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P25-Thermal Grease</w:t>
      </w:r>
    </w:p>
    <w:p w:rsidR="00000000" w:rsidDel="00000000" w:rsidP="00000000" w:rsidRDefault="00000000" w:rsidRPr="00000000" w14:paraId="0000001A">
      <w:pPr>
        <w:rPr/>
      </w:pPr>
      <w:hyperlink r:id="rId19">
        <w:r w:rsidDel="00000000" w:rsidR="00000000" w:rsidRPr="00000000">
          <w:rPr>
            <w:color w:val="0563c1"/>
            <w:u w:val="single"/>
            <w:rtl w:val="0"/>
          </w:rPr>
          <w:t xml:space="preserve">https://ar.mouser.com/ProductDetail/Aavid/101800F00000G?qs=P02QR33TK17ziQXmpbiAcw%3D%3D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P26-P27-P28-P34 PLA</w:t>
      </w:r>
    </w:p>
    <w:p w:rsidR="00000000" w:rsidDel="00000000" w:rsidP="00000000" w:rsidRDefault="00000000" w:rsidRPr="00000000" w14:paraId="0000001C">
      <w:pPr>
        <w:rPr/>
      </w:pPr>
      <w:hyperlink r:id="rId20">
        <w:r w:rsidDel="00000000" w:rsidR="00000000" w:rsidRPr="00000000">
          <w:rPr>
            <w:color w:val="0563c1"/>
            <w:u w:val="single"/>
            <w:rtl w:val="0"/>
          </w:rPr>
          <w:t xml:space="preserve">https://www.amazon.com/Amazon-Basics-PLA-Filamento-impresora/dp/B07T4X4D2C/ref=sr_1_14_sspa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P29-O-Rings</w:t>
      </w:r>
    </w:p>
    <w:p w:rsidR="00000000" w:rsidDel="00000000" w:rsidP="00000000" w:rsidRDefault="00000000" w:rsidRPr="00000000" w14:paraId="0000001E">
      <w:pPr>
        <w:rPr/>
      </w:pPr>
      <w:hyperlink r:id="rId21">
        <w:r w:rsidDel="00000000" w:rsidR="00000000" w:rsidRPr="00000000">
          <w:rPr>
            <w:color w:val="1155cc"/>
            <w:u w:val="single"/>
            <w:rtl w:val="0"/>
          </w:rPr>
          <w:t xml:space="preserve">https://www.ebay.com/itm/363314753067?hash=item54973f2e2b:g:Hi4AAOSwftpjNJyB&amp;amdata=enc%3AAQAHAAAA4I%2FnDyGvFSANk00eRAUjhzzMuNZAAKr55yZBOHpLX%2FR06Lz38ETnAuW%2BLMqBnE%2Bn%2FFEXhf484kznn030mZYp4cHi%2BaKLulWflZt62vNMIPvVQW40JQ6KFrDKiUdRBxFestjbWwUEnC876A81xPRypSXVWQi7iBaNrLuiafWEgk7eTHRESpOtH%2BgXu3ckglC0ONugT9p5OFf%2Fuhu9HjgpM4Su2BLq0OP6zP1a4dK3FAYHr0e0MU%2BTNttY8wxYtXeY92AjGXqtAd1ZmWaXeU2s0NyUOIusN2%2F9qbq5AD4Q3tb%2B%7Ctkp%3ABk9SR8aMzNiUYQ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P30- Pogos</w:t>
      </w:r>
    </w:p>
    <w:p w:rsidR="00000000" w:rsidDel="00000000" w:rsidP="00000000" w:rsidRDefault="00000000" w:rsidRPr="00000000" w14:paraId="00000020">
      <w:pPr>
        <w:rPr/>
      </w:pPr>
      <w:hyperlink r:id="rId22">
        <w:r w:rsidDel="00000000" w:rsidR="00000000" w:rsidRPr="00000000">
          <w:rPr>
            <w:color w:val="0563c1"/>
            <w:u w:val="single"/>
            <w:rtl w:val="0"/>
          </w:rPr>
          <w:t xml:space="preserve">https://www.digikey.com/en/products/detail/preci-dip/90233-AS/5451912?s=N4IgTCBcDaIMYHsB2AXAhnFACAzgBwCcBLJAcywBsE0ATAUxqxABoQBOABjAGZuBaAIIBlEAF0AvkA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P31- Inserts</w:t>
      </w:r>
    </w:p>
    <w:p w:rsidR="00000000" w:rsidDel="00000000" w:rsidP="00000000" w:rsidRDefault="00000000" w:rsidRPr="00000000" w14:paraId="00000022">
      <w:pPr>
        <w:rPr/>
      </w:pPr>
      <w:hyperlink r:id="rId23">
        <w:r w:rsidDel="00000000" w:rsidR="00000000" w:rsidRPr="00000000">
          <w:rPr>
            <w:color w:val="0563c1"/>
            <w:u w:val="single"/>
            <w:rtl w:val="0"/>
          </w:rPr>
          <w:t xml:space="preserve">https://www.amazon.com/-/es/Inserto-roscado-insertos-c%C3%B3nico-paquete/dp/B08P1S1255/ref=sr_1_3?__mk_es_US=%C3%85M%C3%85%C5%BD%C3%95%C3%91&amp;crid=1YJQ0MBNIIMLE&amp;keywords=inserts+M3&amp;qid=1664559925&amp;qu=eyJxc2MiOiIyLjI5IiwicXNhIjoiMS40NiIsInFzcCI6IjAuMDAifQ%3D%3D&amp;sprefix=inserts+m3%2Caps%2C337&amp;sr=8-3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P32-P33 Resin</w:t>
      </w:r>
    </w:p>
    <w:p w:rsidR="00000000" w:rsidDel="00000000" w:rsidP="00000000" w:rsidRDefault="00000000" w:rsidRPr="00000000" w14:paraId="00000024">
      <w:pPr>
        <w:rPr/>
      </w:pPr>
      <w:hyperlink r:id="rId24">
        <w:r w:rsidDel="00000000" w:rsidR="00000000" w:rsidRPr="00000000">
          <w:rPr>
            <w:color w:val="1155cc"/>
            <w:u w:val="single"/>
            <w:rtl w:val="0"/>
          </w:rPr>
          <w:t xml:space="preserve">https://www.amazon.com/-/es/Monoprice-impresora-Compatible-impresoras-amarillo/dp/B07H46MY8D/ref=sr_1_13?keywords=3d%2Bprinter%2Bresin&amp;qid=1669225719&amp;sr=8-13&amp;th=1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P35-PCB</w:t>
      </w:r>
    </w:p>
    <w:p w:rsidR="00000000" w:rsidDel="00000000" w:rsidP="00000000" w:rsidRDefault="00000000" w:rsidRPr="00000000" w14:paraId="00000026">
      <w:pPr>
        <w:rPr/>
      </w:pPr>
      <w:hyperlink r:id="rId25">
        <w:r w:rsidDel="00000000" w:rsidR="00000000" w:rsidRPr="00000000">
          <w:rPr>
            <w:color w:val="0563c1"/>
            <w:u w:val="single"/>
            <w:rtl w:val="0"/>
          </w:rPr>
          <w:t xml:space="preserve">https://www.amazon.com/uxcell-circuito-laminada-pulgadas-prototipo/dp/B07R592SV7?ref_=ast_slp_dp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P36- SMA</w:t>
      </w:r>
    </w:p>
    <w:p w:rsidR="00000000" w:rsidDel="00000000" w:rsidP="00000000" w:rsidRDefault="00000000" w:rsidRPr="00000000" w14:paraId="00000028">
      <w:pPr>
        <w:rPr/>
      </w:pPr>
      <w:hyperlink r:id="rId26">
        <w:r w:rsidDel="00000000" w:rsidR="00000000" w:rsidRPr="00000000">
          <w:rPr>
            <w:color w:val="0563c1"/>
            <w:u w:val="single"/>
            <w:rtl w:val="0"/>
          </w:rPr>
          <w:t xml:space="preserve">https://ar.mouser.com/ProductDetail/Linx-Technologies/CONSMA013.031-G?qs=OlC7AqGiEDnqs%2F2MAx6%2FRg%3D%3D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P37-Glue</w:t>
      </w:r>
    </w:p>
    <w:p w:rsidR="00000000" w:rsidDel="00000000" w:rsidP="00000000" w:rsidRDefault="00000000" w:rsidRPr="00000000" w14:paraId="0000002A">
      <w:pPr>
        <w:rPr/>
      </w:pPr>
      <w:hyperlink r:id="rId27">
        <w:r w:rsidDel="00000000" w:rsidR="00000000" w:rsidRPr="00000000">
          <w:rPr>
            <w:color w:val="0563c1"/>
            <w:u w:val="single"/>
            <w:rtl w:val="0"/>
          </w:rPr>
          <w:t xml:space="preserve">https://www.digikey.com/en/products/detail/nte-electronics-inc/78-SH-302/13169509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P38-Vector Network Analyzer v3 DG8SAQ</w:t>
      </w:r>
    </w:p>
    <w:p w:rsidR="00000000" w:rsidDel="00000000" w:rsidP="00000000" w:rsidRDefault="00000000" w:rsidRPr="00000000" w14:paraId="0000002C">
      <w:pPr>
        <w:rPr/>
      </w:pPr>
      <w:hyperlink r:id="rId28">
        <w:r w:rsidDel="00000000" w:rsidR="00000000" w:rsidRPr="00000000">
          <w:rPr>
            <w:color w:val="0563c1"/>
            <w:u w:val="single"/>
            <w:rtl w:val="0"/>
          </w:rPr>
          <w:t xml:space="preserve">https://www.sdr-kits.net/VNWA-3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  <w:color w:val="323232"/>
          <w:sz w:val="24"/>
          <w:szCs w:val="24"/>
        </w:rPr>
      </w:pPr>
      <w:r w:rsidDel="00000000" w:rsidR="00000000" w:rsidRPr="00000000">
        <w:rPr>
          <w:rtl w:val="0"/>
        </w:rPr>
        <w:t xml:space="preserve">P39-Crystal open QCM 10 MHz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40" w:lineRule="auto"/>
        <w:rPr>
          <w:rFonts w:ascii="Arial" w:cs="Arial" w:eastAsia="Arial" w:hAnsi="Arial"/>
          <w:color w:val="323232"/>
          <w:sz w:val="24"/>
          <w:szCs w:val="24"/>
        </w:rPr>
      </w:pPr>
      <w:hyperlink r:id="rId29">
        <w:r w:rsidDel="00000000" w:rsidR="00000000" w:rsidRPr="00000000">
          <w:rPr>
            <w:rFonts w:ascii="Arial" w:cs="Arial" w:eastAsia="Arial" w:hAnsi="Arial"/>
            <w:color w:val="1155cc"/>
            <w:sz w:val="24"/>
            <w:szCs w:val="24"/>
            <w:u w:val="single"/>
            <w:rtl w:val="0"/>
          </w:rPr>
          <w:t xml:space="preserve">https://store.openqcm.com/10-mhz-quartz-sensors-box-for-liquid-biosensing-10-pieces/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40" w:lineRule="auto"/>
        <w:rPr>
          <w:rFonts w:ascii="Arial" w:cs="Arial" w:eastAsia="Arial" w:hAnsi="Arial"/>
          <w:color w:val="32323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Hipervnculo">
    <w:name w:val="Hyperlink"/>
    <w:basedOn w:val="Fuentedeprrafopredeter"/>
    <w:uiPriority w:val="99"/>
    <w:unhideWhenUsed w:val="1"/>
    <w:rsid w:val="006265E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6265EA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amazon.com/Amazon-Basics-PLA-Filamento-impresora/dp/B07T4X4D2C/ref=sr_1_14_sspa" TargetMode="External"/><Relationship Id="rId22" Type="http://schemas.openxmlformats.org/officeDocument/2006/relationships/hyperlink" Target="https://www.digikey.com/en/products/detail/preci-dip/90233-AS/5451912?s=N4IgTCBcDaIMYHsB2AXAhnFACAzgBwCcBLJAcywBsE0ATAUxqxABoQBOABjAGZuBaAIIBlEAF0AvkA" TargetMode="External"/><Relationship Id="rId21" Type="http://schemas.openxmlformats.org/officeDocument/2006/relationships/hyperlink" Target="https://www.ebay.com/itm/363314753067?hash=item54973f2e2b:g:Hi4AAOSwftpjNJyB&amp;amdata=enc%3AAQAHAAAA4I%2FnDyGvFSANk00eRAUjhzzMuNZAAKr55yZBOHpLX%2FR06Lz38ETnAuW%2BLMqBnE%2Bn%2FFEXhf484kznn030mZYp4cHi%2BaKLulWflZt62vNMIPvVQW40JQ6KFrDKiUdRBxFestjbWwUEnC876A81xPRypSXVWQi7iBaNrLuiafWEgk7eTHRESpOtH%2BgXu3ckglC0ONugT9p5OFf%2Fuhu9HjgpM4Su2BLq0OP6zP1a4dK3FAYHr0e0MU%2BTNttY8wxYtXeY92AjGXqtAd1ZmWaXeU2s0NyUOIusN2%2F9qbq5AD4Q3tb%2B%7Ctkp%3ABk9SR8aMzNiUYQ" TargetMode="External"/><Relationship Id="rId24" Type="http://schemas.openxmlformats.org/officeDocument/2006/relationships/hyperlink" Target="https://www.amazon.com/-/es/Monoprice-impresora-Compatible-impresoras-amarillo/dp/B07H46MY8D/ref=sr_1_13?keywords=3d%2Bprinter%2Bresin&amp;qid=1669225719&amp;sr=8-13&amp;th=1" TargetMode="External"/><Relationship Id="rId23" Type="http://schemas.openxmlformats.org/officeDocument/2006/relationships/hyperlink" Target="https://www.amazon.com/-/es/Inserto-roscado-insertos-c%C3%B3nico-paquete/dp/B08P1S1255/ref=sr_1_3?__mk_es_US=%C3%85M%C3%85%C5%BD%C3%95%C3%91&amp;crid=1YJQ0MBNIIMLE&amp;keywords=inserts+M3&amp;qid=1664559925&amp;qu=eyJxc2MiOiIyLjI5IiwicXNhIjoiMS40NiIsInFzcCI6IjAuMDAifQ%3D%3D&amp;sprefix=inserts+m3%2Caps%2C337&amp;sr=8-3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amazon.com/-/es/LRS-150-12-Fuente-alimentaci%C3%B3n-conmutada-salida/dp/B018RE4CJK/ref=sr_1_19?keywords=12v+10a+power+supply&amp;qid=1656685390&amp;sr=8-19" TargetMode="External"/><Relationship Id="rId26" Type="http://schemas.openxmlformats.org/officeDocument/2006/relationships/hyperlink" Target="https://ar.mouser.com/ProductDetail/Linx-Technologies/CONSMA013.031-G?qs=OlC7AqGiEDnqs%2F2MAx6%2FRg%3D%3D" TargetMode="External"/><Relationship Id="rId25" Type="http://schemas.openxmlformats.org/officeDocument/2006/relationships/hyperlink" Target="https://www.amazon.com/uxcell-circuito-laminada-pulgadas-prototipo/dp/B07R592SV7?ref_=ast_slp_dp" TargetMode="External"/><Relationship Id="rId28" Type="http://schemas.openxmlformats.org/officeDocument/2006/relationships/hyperlink" Target="https://www.sdr-kits.net/VNWA-3" TargetMode="External"/><Relationship Id="rId27" Type="http://schemas.openxmlformats.org/officeDocument/2006/relationships/hyperlink" Target="https://www.digikey.com/en/products/detail/nte-electronics-inc/78-SH-302/13169509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hyperlink" Target="https://store.openqcm.com/10-mhz-quartz-sensors-box-for-liquid-biosensing-10-pieces/" TargetMode="External"/><Relationship Id="rId7" Type="http://schemas.openxmlformats.org/officeDocument/2006/relationships/hyperlink" Target="https://www.amazon.com/silicona-alimentario-pulgadas-temperatura-elaboraci%C3%B3n/dp/B08FJ8PNN6?ref_=ast_slp_dp&amp;th=1" TargetMode="External"/><Relationship Id="rId8" Type="http://schemas.openxmlformats.org/officeDocument/2006/relationships/hyperlink" Target="https://www.digikey.com/en/products/detail/mikroelektronika/MIKROE-3828/10712655?s=N4IgTCBcDaICoFEDCBGAtCsB2ADANhAF0BfIA" TargetMode="External"/><Relationship Id="rId11" Type="http://schemas.openxmlformats.org/officeDocument/2006/relationships/hyperlink" Target="https://www.unibot.com.ar/productos/driver-stepper-vnh2sp30-dual/" TargetMode="External"/><Relationship Id="rId10" Type="http://schemas.openxmlformats.org/officeDocument/2006/relationships/hyperlink" Target="https://www.digikey.com/en/products/detail/raspberry-pi/RASPBERRY-PI-4-MODEL-B-8G/12159401" TargetMode="External"/><Relationship Id="rId13" Type="http://schemas.openxmlformats.org/officeDocument/2006/relationships/hyperlink" Target="https://www.digikey.com/en/products/detail/vishay-beyschlag-draloric-bc-components/CCF55100KFKE36/9642549" TargetMode="External"/><Relationship Id="rId12" Type="http://schemas.openxmlformats.org/officeDocument/2006/relationships/hyperlink" Target="https://www.digikey.com/es/products/detail/eaton-electronics-division/NRBE10523950B1F/15927826" TargetMode="External"/><Relationship Id="rId15" Type="http://schemas.openxmlformats.org/officeDocument/2006/relationships/hyperlink" Target="https://ar.mouser.com/ProductDetail/Microchip-Technology/MCP3008-I-P?qs=AF%252BffTaPb30XZ0OdV6HdVg%3D%3D" TargetMode="External"/><Relationship Id="rId14" Type="http://schemas.openxmlformats.org/officeDocument/2006/relationships/hyperlink" Target="https://www.amazon.com/Ceramic-Capacitors-224pF-220nF-0-22uF/dp/B00LHJ4T6Y" TargetMode="External"/><Relationship Id="rId17" Type="http://schemas.openxmlformats.org/officeDocument/2006/relationships/hyperlink" Target="https://www.digikey.com/en/products/detail/keystone-electronics/9900/317321" TargetMode="External"/><Relationship Id="rId16" Type="http://schemas.openxmlformats.org/officeDocument/2006/relationships/hyperlink" Target="https://www.digikey.com/en/products/detail/sanyo-denki-america-inc/9A0924S402/6192074" TargetMode="External"/><Relationship Id="rId19" Type="http://schemas.openxmlformats.org/officeDocument/2006/relationships/hyperlink" Target="https://ar.mouser.com/ProductDetail/Aavid/101800F00000G?qs=P02QR33TK17ziQXmpbiAcw%3D%3D" TargetMode="External"/><Relationship Id="rId18" Type="http://schemas.openxmlformats.org/officeDocument/2006/relationships/hyperlink" Target="https://www.digikey.com/en/products/detail/advanced-thermal-solutions-inc/ATS-54450R-C1-R0/1284959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IUa2nlw/S6Q+g/WDK45iKMP23A==">AMUW2mXhbH2y8C4613gs7GQM6NPALY2H2zbjNuttL2N0S17VVn/1mcJDE498fHCTJuxlEUX8d+tiKY4ubva4dSZpsU+4I0OZVnq0gEJg399pTwhxYAd+CpE=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2022-07-01T12:33:00.0000000Z</dcterms:created>
  <dc:creator>prototipado</dc:creator>
</cp:coreProperties>
</file>